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11EF5" w14:textId="77777777" w:rsidR="0053154C" w:rsidRDefault="0053154C" w:rsidP="0053154C">
      <w:pPr>
        <w:contextualSpacing/>
        <w:jc w:val="center"/>
        <w:rPr>
          <w:b/>
        </w:rPr>
      </w:pPr>
      <w:bookmarkStart w:id="0" w:name="_GoBack"/>
      <w:bookmarkEnd w:id="0"/>
    </w:p>
    <w:p w14:paraId="0D0DA201" w14:textId="77777777" w:rsidR="0053154C" w:rsidRDefault="0053154C" w:rsidP="0053154C">
      <w:pPr>
        <w:contextualSpacing/>
        <w:jc w:val="center"/>
        <w:rPr>
          <w:b/>
        </w:rPr>
      </w:pPr>
      <w:r w:rsidRPr="00CE4021">
        <w:rPr>
          <w:b/>
        </w:rPr>
        <w:t>ČESTNÉ VYHLÁSENIE</w:t>
      </w:r>
      <w:r w:rsidRPr="00F000C8">
        <w:rPr>
          <w:b/>
          <w:sz w:val="32"/>
        </w:rPr>
        <w:t xml:space="preserve"> </w:t>
      </w:r>
      <w:r w:rsidRPr="00A56E0D">
        <w:rPr>
          <w:b/>
        </w:rPr>
        <w:t>UCHÁDZAČA</w:t>
      </w:r>
    </w:p>
    <w:p w14:paraId="5F0CC3B9" w14:textId="2F028FE1" w:rsidR="0053154C" w:rsidRDefault="0053154C" w:rsidP="0053154C">
      <w:pPr>
        <w:contextualSpacing/>
        <w:jc w:val="center"/>
        <w:rPr>
          <w:b/>
        </w:rPr>
      </w:pPr>
      <w:r>
        <w:rPr>
          <w:b/>
        </w:rPr>
        <w:t>KU KONFLIKTU ZÁUJMOV</w:t>
      </w:r>
    </w:p>
    <w:p w14:paraId="105669C2" w14:textId="77777777" w:rsidR="00E47AEB" w:rsidRPr="00F000C8" w:rsidRDefault="00E47AEB" w:rsidP="0053154C">
      <w:pPr>
        <w:contextualSpacing/>
        <w:jc w:val="center"/>
        <w:rPr>
          <w:b/>
        </w:rPr>
      </w:pPr>
    </w:p>
    <w:p w14:paraId="07BD755D" w14:textId="77777777" w:rsidR="0053154C" w:rsidRPr="00A56E0D" w:rsidRDefault="0053154C" w:rsidP="0053154C">
      <w:pPr>
        <w:pStyle w:val="Zkladntext21"/>
        <w:contextualSpacing/>
        <w:rPr>
          <w:rFonts w:eastAsia="Times New Roman" w:cs="Times New Roman"/>
          <w:b/>
          <w:sz w:val="24"/>
          <w:lang w:eastAsia="sk-SK"/>
        </w:rPr>
      </w:pPr>
    </w:p>
    <w:p w14:paraId="0A4C2C82" w14:textId="77777777" w:rsidR="0053154C" w:rsidRPr="00A56E0D" w:rsidRDefault="0053154C" w:rsidP="0053154C">
      <w:pPr>
        <w:spacing w:line="360" w:lineRule="auto"/>
      </w:pPr>
      <w:r w:rsidRPr="00A56E0D">
        <w:t>Obchodné meno, názov uchádzača:</w:t>
      </w:r>
      <w:r w:rsidRPr="00A56E0D">
        <w:tab/>
      </w:r>
      <w:r w:rsidRPr="00A56E0D">
        <w:rPr>
          <w:highlight w:val="yellow"/>
          <w:shd w:val="clear" w:color="auto" w:fill="D9D9D9"/>
        </w:rPr>
        <w:t>.....................................................................................</w:t>
      </w:r>
    </w:p>
    <w:p w14:paraId="275421CA" w14:textId="77777777" w:rsidR="0053154C" w:rsidRPr="00A56E0D" w:rsidRDefault="0053154C" w:rsidP="0053154C">
      <w:pPr>
        <w:spacing w:line="360" w:lineRule="auto"/>
      </w:pPr>
      <w:r w:rsidRPr="00A56E0D">
        <w:t>Adresa, sídlo:</w:t>
      </w:r>
      <w:r w:rsidRPr="00A56E0D">
        <w:tab/>
      </w:r>
      <w:r w:rsidRPr="00A56E0D">
        <w:tab/>
      </w:r>
      <w:r>
        <w:tab/>
      </w:r>
      <w:r>
        <w:tab/>
      </w:r>
      <w:r w:rsidRPr="00A56E0D">
        <w:rPr>
          <w:highlight w:val="yellow"/>
          <w:shd w:val="clear" w:color="auto" w:fill="D9D9D9"/>
        </w:rPr>
        <w:t>.....................................................................................</w:t>
      </w:r>
    </w:p>
    <w:p w14:paraId="61A0FC73" w14:textId="77777777" w:rsidR="0053154C" w:rsidRPr="00A56E0D" w:rsidRDefault="0053154C" w:rsidP="0053154C">
      <w:pPr>
        <w:spacing w:line="360" w:lineRule="auto"/>
      </w:pPr>
      <w:r w:rsidRPr="00A56E0D">
        <w:t>IČO:</w:t>
      </w:r>
      <w:r w:rsidRPr="00A56E0D">
        <w:tab/>
      </w:r>
      <w:r w:rsidRPr="00A56E0D">
        <w:tab/>
      </w:r>
      <w:r>
        <w:tab/>
      </w:r>
      <w:r>
        <w:tab/>
      </w:r>
      <w:r>
        <w:tab/>
      </w:r>
      <w:r w:rsidRPr="00A56E0D">
        <w:rPr>
          <w:highlight w:val="yellow"/>
          <w:shd w:val="clear" w:color="auto" w:fill="D9D9D9"/>
        </w:rPr>
        <w:t>..........................................</w:t>
      </w:r>
    </w:p>
    <w:p w14:paraId="7801BF36" w14:textId="77777777" w:rsidR="0053154C" w:rsidRDefault="0053154C" w:rsidP="0053154C">
      <w:pPr>
        <w:pStyle w:val="Zkladntext21"/>
        <w:tabs>
          <w:tab w:val="clear" w:pos="567"/>
        </w:tabs>
        <w:spacing w:after="120"/>
        <w:contextualSpacing/>
        <w:rPr>
          <w:sz w:val="24"/>
          <w:shd w:val="clear" w:color="auto" w:fill="D9D9D9"/>
        </w:rPr>
      </w:pPr>
      <w:r w:rsidRPr="00A56E0D">
        <w:rPr>
          <w:sz w:val="24"/>
        </w:rPr>
        <w:t>DIČ:</w:t>
      </w:r>
      <w:r w:rsidRPr="00A56E0D">
        <w:rPr>
          <w:sz w:val="24"/>
        </w:rPr>
        <w:tab/>
      </w:r>
      <w:r w:rsidRPr="00A56E0D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56E0D">
        <w:rPr>
          <w:sz w:val="24"/>
          <w:highlight w:val="yellow"/>
          <w:shd w:val="clear" w:color="auto" w:fill="D9D9D9"/>
        </w:rPr>
        <w:t>..........................................</w:t>
      </w:r>
    </w:p>
    <w:p w14:paraId="761168FC" w14:textId="66AEF3F7" w:rsidR="0053154C" w:rsidRDefault="0053154C" w:rsidP="00EC7709">
      <w:pPr>
        <w:ind w:left="3540" w:hanging="3540"/>
        <w:rPr>
          <w:b/>
          <w:i/>
          <w:color w:val="00B050"/>
        </w:rPr>
      </w:pPr>
      <w:r w:rsidRPr="00252E61">
        <w:t>Verejné obstarávanie:</w:t>
      </w:r>
      <w:r w:rsidRPr="00252E61">
        <w:tab/>
      </w:r>
      <w:r w:rsidR="006D6A05" w:rsidRPr="006D6A05">
        <w:rPr>
          <w:b/>
          <w:i/>
          <w:color w:val="00B050"/>
        </w:rPr>
        <w:t xml:space="preserve">„Zníženie energetickej náročnosti v cukrárskej výrobe v spoločnosti DANUBIA </w:t>
      </w:r>
      <w:proofErr w:type="spellStart"/>
      <w:r w:rsidR="006D6A05" w:rsidRPr="006D6A05">
        <w:rPr>
          <w:b/>
          <w:i/>
          <w:color w:val="00B050"/>
        </w:rPr>
        <w:t>a.s</w:t>
      </w:r>
      <w:proofErr w:type="spellEnd"/>
      <w:r w:rsidR="006D6A05" w:rsidRPr="006D6A05">
        <w:rPr>
          <w:b/>
          <w:i/>
          <w:color w:val="00B050"/>
        </w:rPr>
        <w:t>.</w:t>
      </w:r>
      <w:r w:rsidR="006D6A05">
        <w:rPr>
          <w:b/>
          <w:i/>
          <w:color w:val="00B050"/>
        </w:rPr>
        <w:t>“</w:t>
      </w:r>
    </w:p>
    <w:p w14:paraId="0A371694" w14:textId="77777777" w:rsidR="00EC7709" w:rsidRPr="0087774F" w:rsidRDefault="00EC7709" w:rsidP="00EC7709">
      <w:pPr>
        <w:ind w:left="3540" w:hanging="3540"/>
        <w:rPr>
          <w:b/>
          <w:i/>
          <w:color w:val="00B050"/>
        </w:rPr>
      </w:pPr>
    </w:p>
    <w:p w14:paraId="3CE56B35" w14:textId="77777777" w:rsidR="0053154C" w:rsidRPr="00FC7C9A" w:rsidRDefault="0053154C" w:rsidP="0053154C">
      <w:pPr>
        <w:pStyle w:val="Zkladntext21"/>
        <w:spacing w:before="120"/>
        <w:contextualSpacing/>
        <w:jc w:val="both"/>
        <w:rPr>
          <w:rFonts w:cs="Times New Roman"/>
          <w:sz w:val="24"/>
        </w:rPr>
      </w:pPr>
      <w:r w:rsidRPr="00FC7C9A">
        <w:rPr>
          <w:rFonts w:cs="Times New Roman"/>
          <w:sz w:val="24"/>
        </w:rPr>
        <w:t>Ako štatutárny orgán vyššie uvedeného uchádzača týmto čestne vyhlasujem, že naša spoločnosť nie je čo i len v potenciálnom konflikte záujmov vo vzťahu k verejnému obstarávateľovi, jeho zamestnancom alebo vo vzťahu k osobám, ktoré sa podieľali pri príprave a realizácii verejného obstarávania.</w:t>
      </w:r>
    </w:p>
    <w:p w14:paraId="484E926A" w14:textId="77777777" w:rsidR="0053154C" w:rsidRPr="00FC7C9A" w:rsidRDefault="0053154C" w:rsidP="0053154C">
      <w:pPr>
        <w:pStyle w:val="Zkladntext21"/>
        <w:spacing w:before="120"/>
        <w:contextualSpacing/>
        <w:jc w:val="both"/>
        <w:rPr>
          <w:rFonts w:cs="Times New Roman"/>
          <w:sz w:val="24"/>
        </w:rPr>
      </w:pPr>
    </w:p>
    <w:p w14:paraId="0953D543" w14:textId="77777777" w:rsidR="0053154C" w:rsidRDefault="0053154C" w:rsidP="0053154C">
      <w:pPr>
        <w:pStyle w:val="Zkladntext21"/>
        <w:spacing w:before="120"/>
        <w:contextualSpacing/>
        <w:jc w:val="both"/>
        <w:rPr>
          <w:rFonts w:cs="Times New Roman"/>
          <w:i/>
          <w:color w:val="FF0000"/>
          <w:sz w:val="24"/>
        </w:rPr>
      </w:pPr>
      <w:r>
        <w:rPr>
          <w:rFonts w:cs="Times New Roman"/>
          <w:i/>
          <w:color w:val="FF0000"/>
          <w:sz w:val="24"/>
        </w:rPr>
        <w:t>V prí</w:t>
      </w:r>
      <w:r w:rsidRPr="00FC7C9A">
        <w:rPr>
          <w:rFonts w:cs="Times New Roman"/>
          <w:i/>
          <w:color w:val="FF0000"/>
          <w:sz w:val="24"/>
        </w:rPr>
        <w:t>pade, že neplatí prvá veta, uchádzač uvedie všetky potenciálne konflikty záujmov (vrátane všetkých konfliktov záujmov s príbuznými uchádzačov).</w:t>
      </w:r>
    </w:p>
    <w:p w14:paraId="70291C44" w14:textId="77777777" w:rsidR="0053154C" w:rsidRPr="00FC7C9A" w:rsidRDefault="0053154C" w:rsidP="0053154C">
      <w:pPr>
        <w:pStyle w:val="Zkladntext21"/>
        <w:spacing w:before="120"/>
        <w:contextualSpacing/>
        <w:jc w:val="both"/>
        <w:rPr>
          <w:rFonts w:cs="Times New Roman"/>
          <w:i/>
          <w:color w:val="FF0000"/>
          <w:sz w:val="24"/>
        </w:rPr>
      </w:pPr>
    </w:p>
    <w:p w14:paraId="742E4DFE" w14:textId="77777777" w:rsidR="0053154C" w:rsidRDefault="0053154C" w:rsidP="0053154C">
      <w:pPr>
        <w:pStyle w:val="Zkladntext21"/>
        <w:spacing w:before="120"/>
        <w:contextualSpacing/>
        <w:rPr>
          <w:rFonts w:cs="Times New Roman"/>
          <w:sz w:val="24"/>
        </w:rPr>
      </w:pPr>
    </w:p>
    <w:p w14:paraId="2F72FBB1" w14:textId="77777777" w:rsidR="0053154C" w:rsidRDefault="0053154C" w:rsidP="0053154C">
      <w:pPr>
        <w:contextualSpacing/>
        <w:jc w:val="both"/>
      </w:pPr>
      <w:r w:rsidRPr="00F000C8">
        <w:t xml:space="preserve">V </w:t>
      </w:r>
      <w:r w:rsidRPr="00396D0F">
        <w:rPr>
          <w:highlight w:val="yellow"/>
        </w:rPr>
        <w:t>.....................</w:t>
      </w:r>
      <w:r w:rsidRPr="00F000C8">
        <w:t xml:space="preserve">, dňa </w:t>
      </w:r>
      <w:r w:rsidRPr="00396D0F">
        <w:rPr>
          <w:highlight w:val="yellow"/>
        </w:rPr>
        <w:t>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</w:t>
      </w:r>
      <w:r w:rsidRPr="00F000C8">
        <w:rPr>
          <w:b/>
        </w:rPr>
        <w:t xml:space="preserve">                     </w:t>
      </w:r>
      <w:r>
        <w:rPr>
          <w:b/>
        </w:rPr>
        <w:t xml:space="preserve">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96D0F">
        <w:rPr>
          <w:highlight w:val="yellow"/>
        </w:rPr>
        <w:t>..........................................................</w:t>
      </w:r>
    </w:p>
    <w:p w14:paraId="692E76DC" w14:textId="77777777" w:rsidR="0053154C" w:rsidRDefault="0053154C" w:rsidP="007474B5">
      <w:pPr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000C8">
        <w:t>pečiatka, meno a</w:t>
      </w:r>
      <w:r>
        <w:t> </w:t>
      </w:r>
      <w:r w:rsidRPr="00F000C8">
        <w:t>podpis</w:t>
      </w:r>
      <w:r>
        <w:t xml:space="preserve"> uchá</w:t>
      </w:r>
      <w:r w:rsidRPr="00F000C8">
        <w:t>dzača</w:t>
      </w:r>
    </w:p>
    <w:p w14:paraId="3692D3A7" w14:textId="77777777" w:rsidR="0053154C" w:rsidRDefault="0053154C" w:rsidP="0053154C">
      <w:pPr>
        <w:pStyle w:val="Zkladntext21"/>
        <w:spacing w:before="120"/>
        <w:contextualSpacing/>
        <w:rPr>
          <w:rFonts w:cs="Times New Roman"/>
          <w:sz w:val="24"/>
        </w:rPr>
      </w:pPr>
    </w:p>
    <w:p w14:paraId="39CE7F91" w14:textId="77777777" w:rsidR="0053154C" w:rsidRDefault="0053154C" w:rsidP="0053154C">
      <w:pPr>
        <w:pStyle w:val="Zkladntext21"/>
        <w:spacing w:before="120"/>
        <w:contextualSpacing/>
        <w:rPr>
          <w:rFonts w:cs="Times New Roman"/>
          <w:sz w:val="24"/>
        </w:rPr>
      </w:pPr>
    </w:p>
    <w:p w14:paraId="4200A59B" w14:textId="77777777" w:rsidR="0053154C" w:rsidRDefault="0053154C" w:rsidP="0053154C">
      <w:pPr>
        <w:pStyle w:val="Zkladntext21"/>
        <w:spacing w:before="120"/>
        <w:contextualSpacing/>
        <w:rPr>
          <w:rFonts w:cs="Times New Roman"/>
          <w:sz w:val="24"/>
        </w:rPr>
      </w:pPr>
    </w:p>
    <w:p w14:paraId="2DDE1389" w14:textId="77777777" w:rsidR="0053154C" w:rsidRDefault="0053154C" w:rsidP="0053154C">
      <w:pPr>
        <w:pStyle w:val="Zkladntext21"/>
        <w:spacing w:before="120"/>
        <w:contextualSpacing/>
        <w:rPr>
          <w:rFonts w:cs="Times New Roman"/>
          <w:sz w:val="24"/>
        </w:rPr>
      </w:pPr>
    </w:p>
    <w:p w14:paraId="3BA03BA6" w14:textId="77777777" w:rsidR="0053154C" w:rsidRDefault="0053154C" w:rsidP="0053154C">
      <w:pPr>
        <w:pStyle w:val="Zkladntext21"/>
        <w:spacing w:before="120"/>
        <w:contextualSpacing/>
        <w:rPr>
          <w:rFonts w:cs="Times New Roman"/>
          <w:sz w:val="24"/>
        </w:rPr>
      </w:pPr>
    </w:p>
    <w:p w14:paraId="0D1D10B8" w14:textId="77777777" w:rsidR="0053154C" w:rsidRDefault="0053154C" w:rsidP="0053154C">
      <w:pPr>
        <w:pStyle w:val="Zkladntext21"/>
        <w:spacing w:before="120"/>
        <w:contextualSpacing/>
        <w:rPr>
          <w:rFonts w:cs="Times New Roman"/>
          <w:sz w:val="24"/>
        </w:rPr>
      </w:pPr>
    </w:p>
    <w:p w14:paraId="2F172C46" w14:textId="77777777" w:rsidR="0053154C" w:rsidRDefault="0053154C" w:rsidP="0053154C">
      <w:pPr>
        <w:pStyle w:val="Zkladntext21"/>
        <w:spacing w:before="120"/>
        <w:contextualSpacing/>
        <w:rPr>
          <w:rFonts w:cs="Times New Roman"/>
          <w:sz w:val="24"/>
        </w:rPr>
      </w:pPr>
    </w:p>
    <w:p w14:paraId="270A5392" w14:textId="77777777" w:rsidR="00D90FB4" w:rsidRDefault="00D90FB4"/>
    <w:sectPr w:rsidR="00D90FB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41081" w14:textId="77777777" w:rsidR="00C822C6" w:rsidRDefault="00C822C6" w:rsidP="0053154C">
      <w:r>
        <w:separator/>
      </w:r>
    </w:p>
  </w:endnote>
  <w:endnote w:type="continuationSeparator" w:id="0">
    <w:p w14:paraId="70D0AF86" w14:textId="77777777" w:rsidR="00C822C6" w:rsidRDefault="00C822C6" w:rsidP="0053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9582C" w14:textId="77777777" w:rsidR="00C822C6" w:rsidRDefault="00C822C6" w:rsidP="0053154C">
      <w:r>
        <w:separator/>
      </w:r>
    </w:p>
  </w:footnote>
  <w:footnote w:type="continuationSeparator" w:id="0">
    <w:p w14:paraId="152A639C" w14:textId="77777777" w:rsidR="00C822C6" w:rsidRDefault="00C822C6" w:rsidP="00531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05D7C" w14:textId="77777777" w:rsidR="006D6A05" w:rsidRPr="00C465C7" w:rsidRDefault="006D6A05" w:rsidP="006D6A05">
    <w:pPr>
      <w:pStyle w:val="Hlavika"/>
      <w:rPr>
        <w:color w:val="000000"/>
        <w:u w:val="single"/>
      </w:rPr>
    </w:pPr>
    <w:bookmarkStart w:id="1" w:name="_Hlk479684263"/>
    <w:r w:rsidRPr="00C465C7">
      <w:rPr>
        <w:color w:val="000000"/>
        <w:u w:val="single"/>
      </w:rPr>
      <w:t>Verejný obstarávateľ:</w:t>
    </w:r>
  </w:p>
  <w:p w14:paraId="2E2F20CF" w14:textId="77777777" w:rsidR="006D6A05" w:rsidRDefault="006D6A05" w:rsidP="006D6A05">
    <w:pPr>
      <w:pStyle w:val="Hlavika"/>
      <w:rPr>
        <w:b/>
      </w:rPr>
    </w:pPr>
    <w:r w:rsidRPr="00446B3A">
      <w:rPr>
        <w:b/>
      </w:rPr>
      <w:t xml:space="preserve">DANUBIA </w:t>
    </w:r>
    <w:proofErr w:type="spellStart"/>
    <w:r w:rsidRPr="00446B3A">
      <w:rPr>
        <w:b/>
      </w:rPr>
      <w:t>a.s</w:t>
    </w:r>
    <w:proofErr w:type="spellEnd"/>
    <w:r w:rsidRPr="00446B3A">
      <w:rPr>
        <w:b/>
      </w:rPr>
      <w:t>.</w:t>
    </w:r>
    <w:r>
      <w:rPr>
        <w:b/>
      </w:rPr>
      <w:t xml:space="preserve">, </w:t>
    </w:r>
    <w:proofErr w:type="spellStart"/>
    <w:r>
      <w:rPr>
        <w:b/>
      </w:rPr>
      <w:t>Kračanská</w:t>
    </w:r>
    <w:proofErr w:type="spellEnd"/>
    <w:r>
      <w:rPr>
        <w:b/>
      </w:rPr>
      <w:t xml:space="preserve"> cesta 1186/47, </w:t>
    </w:r>
    <w:r w:rsidRPr="00446B3A">
      <w:rPr>
        <w:b/>
      </w:rPr>
      <w:t>Dunajská Streda 929 01</w:t>
    </w:r>
    <w:r>
      <w:rPr>
        <w:b/>
      </w:rPr>
      <w:t xml:space="preserve">, IČO: </w:t>
    </w:r>
    <w:r w:rsidRPr="00446B3A">
      <w:rPr>
        <w:b/>
      </w:rPr>
      <w:t>31 412 726</w:t>
    </w:r>
  </w:p>
  <w:p w14:paraId="610A78F8" w14:textId="77777777" w:rsidR="006D6A05" w:rsidRPr="00C465C7" w:rsidRDefault="006D6A05" w:rsidP="006D6A05">
    <w:pPr>
      <w:pStyle w:val="Hlavika"/>
      <w:rPr>
        <w:b/>
        <w:color w:val="000000"/>
      </w:rPr>
    </w:pPr>
  </w:p>
  <w:p w14:paraId="69CF9EC7" w14:textId="77777777" w:rsidR="006D6A05" w:rsidRPr="00C465C7" w:rsidRDefault="006D6A05" w:rsidP="006D6A05">
    <w:pPr>
      <w:pStyle w:val="Hlavika"/>
      <w:rPr>
        <w:color w:val="000000"/>
        <w:u w:val="single"/>
      </w:rPr>
    </w:pPr>
    <w:r w:rsidRPr="00C465C7">
      <w:rPr>
        <w:color w:val="000000"/>
        <w:u w:val="single"/>
      </w:rPr>
      <w:t xml:space="preserve">Názov predmetu zákazky: </w:t>
    </w:r>
  </w:p>
  <w:p w14:paraId="5D0B2C95" w14:textId="075A6949" w:rsidR="006D6A05" w:rsidRPr="00C465C7" w:rsidRDefault="006D6A05" w:rsidP="006D6A05">
    <w:pPr>
      <w:pStyle w:val="Hlavika"/>
      <w:rPr>
        <w:color w:val="000000"/>
        <w:u w:val="single"/>
      </w:rPr>
    </w:pPr>
    <w:r w:rsidRPr="00446B3A">
      <w:rPr>
        <w:b/>
      </w:rPr>
      <w:t xml:space="preserve">Zníženie energetickej náročnosti v cukrárskej výrobe v spoločnosti DANUBIA </w:t>
    </w:r>
    <w:proofErr w:type="spellStart"/>
    <w:r w:rsidRPr="00446B3A">
      <w:rPr>
        <w:b/>
      </w:rPr>
      <w:t>a.s</w:t>
    </w:r>
    <w:proofErr w:type="spellEnd"/>
    <w:r w:rsidRPr="00446B3A">
      <w:rPr>
        <w:b/>
      </w:rPr>
      <w:t>.</w:t>
    </w:r>
  </w:p>
  <w:bookmarkEnd w:id="1"/>
  <w:p w14:paraId="10BA2660" w14:textId="77777777" w:rsidR="006D6A05" w:rsidRPr="00BE6166" w:rsidRDefault="006D6A05" w:rsidP="006D6A05">
    <w:pPr>
      <w:pStyle w:val="Hlavika"/>
    </w:pPr>
  </w:p>
  <w:p w14:paraId="5D753512" w14:textId="77777777" w:rsidR="00EC7709" w:rsidRPr="006D6A05" w:rsidRDefault="00EC7709" w:rsidP="006D6A0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54C"/>
    <w:rsid w:val="0000527E"/>
    <w:rsid w:val="00005FCC"/>
    <w:rsid w:val="000155DF"/>
    <w:rsid w:val="00016845"/>
    <w:rsid w:val="00021A01"/>
    <w:rsid w:val="00022547"/>
    <w:rsid w:val="00023A6D"/>
    <w:rsid w:val="00033474"/>
    <w:rsid w:val="00033BA4"/>
    <w:rsid w:val="000425A9"/>
    <w:rsid w:val="000446F8"/>
    <w:rsid w:val="00046ED2"/>
    <w:rsid w:val="00047C14"/>
    <w:rsid w:val="00047CBF"/>
    <w:rsid w:val="000507E2"/>
    <w:rsid w:val="0005273B"/>
    <w:rsid w:val="00052D25"/>
    <w:rsid w:val="00056DDF"/>
    <w:rsid w:val="0006162D"/>
    <w:rsid w:val="00061D3E"/>
    <w:rsid w:val="00063295"/>
    <w:rsid w:val="00063542"/>
    <w:rsid w:val="00071AE1"/>
    <w:rsid w:val="0007794E"/>
    <w:rsid w:val="00080FE2"/>
    <w:rsid w:val="00082B15"/>
    <w:rsid w:val="00086F3E"/>
    <w:rsid w:val="00090922"/>
    <w:rsid w:val="00093A62"/>
    <w:rsid w:val="00097263"/>
    <w:rsid w:val="000973BA"/>
    <w:rsid w:val="000A0B34"/>
    <w:rsid w:val="000A5577"/>
    <w:rsid w:val="000A6B9A"/>
    <w:rsid w:val="000B39E9"/>
    <w:rsid w:val="000B607B"/>
    <w:rsid w:val="000B7868"/>
    <w:rsid w:val="000B79A4"/>
    <w:rsid w:val="000C0322"/>
    <w:rsid w:val="000C0864"/>
    <w:rsid w:val="000C532E"/>
    <w:rsid w:val="000D3EEC"/>
    <w:rsid w:val="000E21F6"/>
    <w:rsid w:val="000E3AEE"/>
    <w:rsid w:val="000E4B16"/>
    <w:rsid w:val="000E6A2A"/>
    <w:rsid w:val="000F0322"/>
    <w:rsid w:val="000F1A28"/>
    <w:rsid w:val="000F573A"/>
    <w:rsid w:val="000F73E0"/>
    <w:rsid w:val="0010261D"/>
    <w:rsid w:val="00103A62"/>
    <w:rsid w:val="00105092"/>
    <w:rsid w:val="0010688C"/>
    <w:rsid w:val="00107CB5"/>
    <w:rsid w:val="00110311"/>
    <w:rsid w:val="001126A7"/>
    <w:rsid w:val="00113509"/>
    <w:rsid w:val="00114001"/>
    <w:rsid w:val="0011787C"/>
    <w:rsid w:val="00121FE2"/>
    <w:rsid w:val="00122435"/>
    <w:rsid w:val="00133890"/>
    <w:rsid w:val="00134536"/>
    <w:rsid w:val="00134B88"/>
    <w:rsid w:val="00136B8D"/>
    <w:rsid w:val="00137A75"/>
    <w:rsid w:val="0014231F"/>
    <w:rsid w:val="00143478"/>
    <w:rsid w:val="00153642"/>
    <w:rsid w:val="00154783"/>
    <w:rsid w:val="001576FE"/>
    <w:rsid w:val="00160977"/>
    <w:rsid w:val="001677FA"/>
    <w:rsid w:val="0017072A"/>
    <w:rsid w:val="00183DD9"/>
    <w:rsid w:val="00192784"/>
    <w:rsid w:val="00193741"/>
    <w:rsid w:val="001939A8"/>
    <w:rsid w:val="001A29C8"/>
    <w:rsid w:val="001A790D"/>
    <w:rsid w:val="001B07D7"/>
    <w:rsid w:val="001C206F"/>
    <w:rsid w:val="001C599F"/>
    <w:rsid w:val="001C6620"/>
    <w:rsid w:val="001C784D"/>
    <w:rsid w:val="001D64D7"/>
    <w:rsid w:val="001E0789"/>
    <w:rsid w:val="001E1E2C"/>
    <w:rsid w:val="001F1900"/>
    <w:rsid w:val="001F2D10"/>
    <w:rsid w:val="002039F6"/>
    <w:rsid w:val="002042BC"/>
    <w:rsid w:val="002119B3"/>
    <w:rsid w:val="002136ED"/>
    <w:rsid w:val="00221D1E"/>
    <w:rsid w:val="00222BD9"/>
    <w:rsid w:val="00225352"/>
    <w:rsid w:val="0023532A"/>
    <w:rsid w:val="00240F7B"/>
    <w:rsid w:val="00242ED2"/>
    <w:rsid w:val="00243DFF"/>
    <w:rsid w:val="00250BE2"/>
    <w:rsid w:val="00252F3A"/>
    <w:rsid w:val="0025370B"/>
    <w:rsid w:val="00270CD8"/>
    <w:rsid w:val="002772B7"/>
    <w:rsid w:val="002816A8"/>
    <w:rsid w:val="00283729"/>
    <w:rsid w:val="00294930"/>
    <w:rsid w:val="002A3D11"/>
    <w:rsid w:val="002A52D3"/>
    <w:rsid w:val="002A54BD"/>
    <w:rsid w:val="002B19F1"/>
    <w:rsid w:val="002B391D"/>
    <w:rsid w:val="002B74CB"/>
    <w:rsid w:val="002C227B"/>
    <w:rsid w:val="002C48DA"/>
    <w:rsid w:val="002C5655"/>
    <w:rsid w:val="002D6F07"/>
    <w:rsid w:val="002D6F56"/>
    <w:rsid w:val="002E0EF4"/>
    <w:rsid w:val="002E5127"/>
    <w:rsid w:val="002E6096"/>
    <w:rsid w:val="002E7734"/>
    <w:rsid w:val="002F0ED2"/>
    <w:rsid w:val="002F352F"/>
    <w:rsid w:val="002F3E07"/>
    <w:rsid w:val="002F5BC7"/>
    <w:rsid w:val="002F618B"/>
    <w:rsid w:val="00300099"/>
    <w:rsid w:val="00303149"/>
    <w:rsid w:val="00326C48"/>
    <w:rsid w:val="00327446"/>
    <w:rsid w:val="00330251"/>
    <w:rsid w:val="00333B63"/>
    <w:rsid w:val="003520A5"/>
    <w:rsid w:val="003549A1"/>
    <w:rsid w:val="00363ECC"/>
    <w:rsid w:val="003657C1"/>
    <w:rsid w:val="00370DE0"/>
    <w:rsid w:val="00371CC5"/>
    <w:rsid w:val="003726DE"/>
    <w:rsid w:val="00372FA1"/>
    <w:rsid w:val="00384204"/>
    <w:rsid w:val="00385D86"/>
    <w:rsid w:val="00386032"/>
    <w:rsid w:val="003A176E"/>
    <w:rsid w:val="003B1648"/>
    <w:rsid w:val="003B4BC0"/>
    <w:rsid w:val="003C1EBC"/>
    <w:rsid w:val="003C4C72"/>
    <w:rsid w:val="003D1019"/>
    <w:rsid w:val="003D5C84"/>
    <w:rsid w:val="003D62D9"/>
    <w:rsid w:val="003E1AE5"/>
    <w:rsid w:val="003E3578"/>
    <w:rsid w:val="003E69BA"/>
    <w:rsid w:val="0040787A"/>
    <w:rsid w:val="00410496"/>
    <w:rsid w:val="004172BB"/>
    <w:rsid w:val="0042354A"/>
    <w:rsid w:val="00426C2B"/>
    <w:rsid w:val="00433332"/>
    <w:rsid w:val="004346F6"/>
    <w:rsid w:val="00444EC6"/>
    <w:rsid w:val="00450543"/>
    <w:rsid w:val="00454D78"/>
    <w:rsid w:val="0045525D"/>
    <w:rsid w:val="00455CB0"/>
    <w:rsid w:val="00455F83"/>
    <w:rsid w:val="00457670"/>
    <w:rsid w:val="00460992"/>
    <w:rsid w:val="00471F6D"/>
    <w:rsid w:val="00473B99"/>
    <w:rsid w:val="00476EE4"/>
    <w:rsid w:val="00480180"/>
    <w:rsid w:val="004850CB"/>
    <w:rsid w:val="004905F4"/>
    <w:rsid w:val="004948D9"/>
    <w:rsid w:val="00495AD9"/>
    <w:rsid w:val="00497B80"/>
    <w:rsid w:val="004A44A6"/>
    <w:rsid w:val="004A547F"/>
    <w:rsid w:val="004A54ED"/>
    <w:rsid w:val="004B24B0"/>
    <w:rsid w:val="004B5759"/>
    <w:rsid w:val="004C3C7F"/>
    <w:rsid w:val="004C5A47"/>
    <w:rsid w:val="004C7F89"/>
    <w:rsid w:val="004D0648"/>
    <w:rsid w:val="004D7925"/>
    <w:rsid w:val="004E22D0"/>
    <w:rsid w:val="004E52B1"/>
    <w:rsid w:val="004E5A0B"/>
    <w:rsid w:val="004E7E5E"/>
    <w:rsid w:val="004F377E"/>
    <w:rsid w:val="004F6698"/>
    <w:rsid w:val="005068BB"/>
    <w:rsid w:val="005137CB"/>
    <w:rsid w:val="005154A6"/>
    <w:rsid w:val="0051632C"/>
    <w:rsid w:val="0052029F"/>
    <w:rsid w:val="00521324"/>
    <w:rsid w:val="005240C6"/>
    <w:rsid w:val="0053154C"/>
    <w:rsid w:val="0053194A"/>
    <w:rsid w:val="00536D3B"/>
    <w:rsid w:val="00544745"/>
    <w:rsid w:val="005569DC"/>
    <w:rsid w:val="00557036"/>
    <w:rsid w:val="00560D7C"/>
    <w:rsid w:val="005665F4"/>
    <w:rsid w:val="005729AB"/>
    <w:rsid w:val="00577EEC"/>
    <w:rsid w:val="005817FE"/>
    <w:rsid w:val="005902B9"/>
    <w:rsid w:val="0059088A"/>
    <w:rsid w:val="005908A2"/>
    <w:rsid w:val="00595E6C"/>
    <w:rsid w:val="005A4F16"/>
    <w:rsid w:val="005A4F2D"/>
    <w:rsid w:val="005A5FA6"/>
    <w:rsid w:val="005B388D"/>
    <w:rsid w:val="005C0CAB"/>
    <w:rsid w:val="005C1CB5"/>
    <w:rsid w:val="005D1300"/>
    <w:rsid w:val="005D19BE"/>
    <w:rsid w:val="005D65A0"/>
    <w:rsid w:val="005E0412"/>
    <w:rsid w:val="005F05D4"/>
    <w:rsid w:val="005F26CA"/>
    <w:rsid w:val="005F3156"/>
    <w:rsid w:val="005F34D6"/>
    <w:rsid w:val="005F5569"/>
    <w:rsid w:val="005F7E6E"/>
    <w:rsid w:val="00602321"/>
    <w:rsid w:val="0061129F"/>
    <w:rsid w:val="00611718"/>
    <w:rsid w:val="00617BB2"/>
    <w:rsid w:val="0062057C"/>
    <w:rsid w:val="00620988"/>
    <w:rsid w:val="00620BAE"/>
    <w:rsid w:val="0062715B"/>
    <w:rsid w:val="00627497"/>
    <w:rsid w:val="00627B1E"/>
    <w:rsid w:val="00630B12"/>
    <w:rsid w:val="00630F89"/>
    <w:rsid w:val="00631481"/>
    <w:rsid w:val="00646271"/>
    <w:rsid w:val="0064629D"/>
    <w:rsid w:val="0065243E"/>
    <w:rsid w:val="0065246D"/>
    <w:rsid w:val="006641DC"/>
    <w:rsid w:val="00665EFC"/>
    <w:rsid w:val="00671930"/>
    <w:rsid w:val="0068608C"/>
    <w:rsid w:val="0069564D"/>
    <w:rsid w:val="00696591"/>
    <w:rsid w:val="0069669B"/>
    <w:rsid w:val="0069689E"/>
    <w:rsid w:val="006A3D00"/>
    <w:rsid w:val="006B3631"/>
    <w:rsid w:val="006C3C0A"/>
    <w:rsid w:val="006C4337"/>
    <w:rsid w:val="006C63AF"/>
    <w:rsid w:val="006D262E"/>
    <w:rsid w:val="006D37BA"/>
    <w:rsid w:val="006D6A05"/>
    <w:rsid w:val="006E1342"/>
    <w:rsid w:val="006E3839"/>
    <w:rsid w:val="006E7B91"/>
    <w:rsid w:val="0070043A"/>
    <w:rsid w:val="007066C7"/>
    <w:rsid w:val="00713CD2"/>
    <w:rsid w:val="007221E6"/>
    <w:rsid w:val="00730DC7"/>
    <w:rsid w:val="00731953"/>
    <w:rsid w:val="00734C68"/>
    <w:rsid w:val="00736646"/>
    <w:rsid w:val="007468A5"/>
    <w:rsid w:val="007474B5"/>
    <w:rsid w:val="007479BB"/>
    <w:rsid w:val="00752041"/>
    <w:rsid w:val="00754643"/>
    <w:rsid w:val="007606B6"/>
    <w:rsid w:val="007630C7"/>
    <w:rsid w:val="00770909"/>
    <w:rsid w:val="00771346"/>
    <w:rsid w:val="00772FF0"/>
    <w:rsid w:val="0077675E"/>
    <w:rsid w:val="007778E1"/>
    <w:rsid w:val="00782D6D"/>
    <w:rsid w:val="007A37D1"/>
    <w:rsid w:val="007A52A2"/>
    <w:rsid w:val="007B057A"/>
    <w:rsid w:val="007B0F3C"/>
    <w:rsid w:val="007B17E1"/>
    <w:rsid w:val="007B18A6"/>
    <w:rsid w:val="007B4A6E"/>
    <w:rsid w:val="007B534A"/>
    <w:rsid w:val="007B580B"/>
    <w:rsid w:val="007B6ACF"/>
    <w:rsid w:val="007C34E4"/>
    <w:rsid w:val="007C3B4A"/>
    <w:rsid w:val="007C4EF8"/>
    <w:rsid w:val="007C7508"/>
    <w:rsid w:val="007D092D"/>
    <w:rsid w:val="007D730D"/>
    <w:rsid w:val="007E5711"/>
    <w:rsid w:val="007E7526"/>
    <w:rsid w:val="007E7FC7"/>
    <w:rsid w:val="007F040A"/>
    <w:rsid w:val="007F5023"/>
    <w:rsid w:val="007F7268"/>
    <w:rsid w:val="00805BC5"/>
    <w:rsid w:val="0080624D"/>
    <w:rsid w:val="008119FC"/>
    <w:rsid w:val="00812CEA"/>
    <w:rsid w:val="00816A94"/>
    <w:rsid w:val="00820665"/>
    <w:rsid w:val="00820C56"/>
    <w:rsid w:val="0082232A"/>
    <w:rsid w:val="00822B32"/>
    <w:rsid w:val="00823BE0"/>
    <w:rsid w:val="008253EE"/>
    <w:rsid w:val="00852432"/>
    <w:rsid w:val="00852FE8"/>
    <w:rsid w:val="0085549C"/>
    <w:rsid w:val="0085553E"/>
    <w:rsid w:val="00857D70"/>
    <w:rsid w:val="00862153"/>
    <w:rsid w:val="00866FF0"/>
    <w:rsid w:val="00870A62"/>
    <w:rsid w:val="00870A84"/>
    <w:rsid w:val="008731B0"/>
    <w:rsid w:val="0087774F"/>
    <w:rsid w:val="0087777A"/>
    <w:rsid w:val="00882955"/>
    <w:rsid w:val="00886FC8"/>
    <w:rsid w:val="008903BA"/>
    <w:rsid w:val="008956C3"/>
    <w:rsid w:val="008A5DDA"/>
    <w:rsid w:val="008B2CEF"/>
    <w:rsid w:val="008B4F20"/>
    <w:rsid w:val="008B631A"/>
    <w:rsid w:val="008B73B8"/>
    <w:rsid w:val="008C28E4"/>
    <w:rsid w:val="008C353B"/>
    <w:rsid w:val="008C4786"/>
    <w:rsid w:val="008C48CA"/>
    <w:rsid w:val="008D255C"/>
    <w:rsid w:val="008D4751"/>
    <w:rsid w:val="008D47F8"/>
    <w:rsid w:val="008D7416"/>
    <w:rsid w:val="008E10A2"/>
    <w:rsid w:val="008E553E"/>
    <w:rsid w:val="008E5842"/>
    <w:rsid w:val="008E59E3"/>
    <w:rsid w:val="008E67B3"/>
    <w:rsid w:val="008F05B6"/>
    <w:rsid w:val="008F16FA"/>
    <w:rsid w:val="008F44E1"/>
    <w:rsid w:val="008F652E"/>
    <w:rsid w:val="009000A4"/>
    <w:rsid w:val="00907000"/>
    <w:rsid w:val="00914E71"/>
    <w:rsid w:val="00922A42"/>
    <w:rsid w:val="009237DA"/>
    <w:rsid w:val="0092656B"/>
    <w:rsid w:val="00933222"/>
    <w:rsid w:val="00934CE3"/>
    <w:rsid w:val="00943C33"/>
    <w:rsid w:val="00945228"/>
    <w:rsid w:val="00946233"/>
    <w:rsid w:val="0095042F"/>
    <w:rsid w:val="0095144F"/>
    <w:rsid w:val="00952D67"/>
    <w:rsid w:val="009706A4"/>
    <w:rsid w:val="00973F04"/>
    <w:rsid w:val="00974AC0"/>
    <w:rsid w:val="00976CAE"/>
    <w:rsid w:val="00981510"/>
    <w:rsid w:val="00991143"/>
    <w:rsid w:val="00993545"/>
    <w:rsid w:val="00994168"/>
    <w:rsid w:val="009B18F8"/>
    <w:rsid w:val="009B280D"/>
    <w:rsid w:val="009B337C"/>
    <w:rsid w:val="009B62C6"/>
    <w:rsid w:val="009C2938"/>
    <w:rsid w:val="009D66B9"/>
    <w:rsid w:val="009E1A37"/>
    <w:rsid w:val="009E1D02"/>
    <w:rsid w:val="009E3D03"/>
    <w:rsid w:val="009E63E3"/>
    <w:rsid w:val="009F4FDF"/>
    <w:rsid w:val="009F6584"/>
    <w:rsid w:val="00A017C0"/>
    <w:rsid w:val="00A05F75"/>
    <w:rsid w:val="00A17566"/>
    <w:rsid w:val="00A21F77"/>
    <w:rsid w:val="00A30DC0"/>
    <w:rsid w:val="00A31979"/>
    <w:rsid w:val="00A32A9F"/>
    <w:rsid w:val="00A37259"/>
    <w:rsid w:val="00A37974"/>
    <w:rsid w:val="00A43C13"/>
    <w:rsid w:val="00A52EA5"/>
    <w:rsid w:val="00A6242D"/>
    <w:rsid w:val="00A62D09"/>
    <w:rsid w:val="00A64517"/>
    <w:rsid w:val="00A65204"/>
    <w:rsid w:val="00A66FAB"/>
    <w:rsid w:val="00A70D03"/>
    <w:rsid w:val="00A71E38"/>
    <w:rsid w:val="00A72E5C"/>
    <w:rsid w:val="00A74533"/>
    <w:rsid w:val="00A848B8"/>
    <w:rsid w:val="00A87B43"/>
    <w:rsid w:val="00A9445E"/>
    <w:rsid w:val="00A96136"/>
    <w:rsid w:val="00A97C69"/>
    <w:rsid w:val="00AA3381"/>
    <w:rsid w:val="00AB21C1"/>
    <w:rsid w:val="00AB3461"/>
    <w:rsid w:val="00AB5C46"/>
    <w:rsid w:val="00AB5CA7"/>
    <w:rsid w:val="00AB6B85"/>
    <w:rsid w:val="00AB7E26"/>
    <w:rsid w:val="00AC74AE"/>
    <w:rsid w:val="00AD1808"/>
    <w:rsid w:val="00AD4092"/>
    <w:rsid w:val="00AD5552"/>
    <w:rsid w:val="00AE41F2"/>
    <w:rsid w:val="00AE7F8E"/>
    <w:rsid w:val="00AF58B6"/>
    <w:rsid w:val="00B03AFA"/>
    <w:rsid w:val="00B124FB"/>
    <w:rsid w:val="00B136BD"/>
    <w:rsid w:val="00B14E8D"/>
    <w:rsid w:val="00B2019F"/>
    <w:rsid w:val="00B245C0"/>
    <w:rsid w:val="00B31681"/>
    <w:rsid w:val="00B3660F"/>
    <w:rsid w:val="00B417EB"/>
    <w:rsid w:val="00B440B6"/>
    <w:rsid w:val="00B54C48"/>
    <w:rsid w:val="00B5572E"/>
    <w:rsid w:val="00B60760"/>
    <w:rsid w:val="00B608FB"/>
    <w:rsid w:val="00B62DDD"/>
    <w:rsid w:val="00B670AF"/>
    <w:rsid w:val="00B75518"/>
    <w:rsid w:val="00B763D7"/>
    <w:rsid w:val="00B86A89"/>
    <w:rsid w:val="00B9556B"/>
    <w:rsid w:val="00B96A2B"/>
    <w:rsid w:val="00BA0EAF"/>
    <w:rsid w:val="00BA5436"/>
    <w:rsid w:val="00BA6B0A"/>
    <w:rsid w:val="00BB18C5"/>
    <w:rsid w:val="00BB3143"/>
    <w:rsid w:val="00BB3A8C"/>
    <w:rsid w:val="00BB737B"/>
    <w:rsid w:val="00BC09B9"/>
    <w:rsid w:val="00BC3B07"/>
    <w:rsid w:val="00BC5D57"/>
    <w:rsid w:val="00BC6253"/>
    <w:rsid w:val="00BC66FE"/>
    <w:rsid w:val="00BC67E4"/>
    <w:rsid w:val="00BD2BA2"/>
    <w:rsid w:val="00BD4482"/>
    <w:rsid w:val="00BD4891"/>
    <w:rsid w:val="00BE33C8"/>
    <w:rsid w:val="00BE7DCA"/>
    <w:rsid w:val="00BF1FF9"/>
    <w:rsid w:val="00BF336C"/>
    <w:rsid w:val="00BF501E"/>
    <w:rsid w:val="00BF5865"/>
    <w:rsid w:val="00C03C85"/>
    <w:rsid w:val="00C06694"/>
    <w:rsid w:val="00C07D3F"/>
    <w:rsid w:val="00C10033"/>
    <w:rsid w:val="00C12312"/>
    <w:rsid w:val="00C13BA8"/>
    <w:rsid w:val="00C14451"/>
    <w:rsid w:val="00C14A8D"/>
    <w:rsid w:val="00C17FA9"/>
    <w:rsid w:val="00C21358"/>
    <w:rsid w:val="00C2675D"/>
    <w:rsid w:val="00C310A7"/>
    <w:rsid w:val="00C33560"/>
    <w:rsid w:val="00C46381"/>
    <w:rsid w:val="00C50D69"/>
    <w:rsid w:val="00C543D6"/>
    <w:rsid w:val="00C544E3"/>
    <w:rsid w:val="00C568A8"/>
    <w:rsid w:val="00C56EB3"/>
    <w:rsid w:val="00C70C83"/>
    <w:rsid w:val="00C74FCF"/>
    <w:rsid w:val="00C822C6"/>
    <w:rsid w:val="00C9321C"/>
    <w:rsid w:val="00C94C25"/>
    <w:rsid w:val="00C94F2B"/>
    <w:rsid w:val="00CA0FDF"/>
    <w:rsid w:val="00CA177B"/>
    <w:rsid w:val="00CB4204"/>
    <w:rsid w:val="00CB5558"/>
    <w:rsid w:val="00CC0426"/>
    <w:rsid w:val="00CC2BBC"/>
    <w:rsid w:val="00CC48FE"/>
    <w:rsid w:val="00CC59C6"/>
    <w:rsid w:val="00CC7D19"/>
    <w:rsid w:val="00CD0E9B"/>
    <w:rsid w:val="00CD31B0"/>
    <w:rsid w:val="00CD3FE8"/>
    <w:rsid w:val="00CD6281"/>
    <w:rsid w:val="00CE264F"/>
    <w:rsid w:val="00CE3080"/>
    <w:rsid w:val="00CE3CA9"/>
    <w:rsid w:val="00CF15CD"/>
    <w:rsid w:val="00CF424C"/>
    <w:rsid w:val="00CF4392"/>
    <w:rsid w:val="00CF7C34"/>
    <w:rsid w:val="00D024AC"/>
    <w:rsid w:val="00D02AF6"/>
    <w:rsid w:val="00D034F7"/>
    <w:rsid w:val="00D04B31"/>
    <w:rsid w:val="00D04ECF"/>
    <w:rsid w:val="00D14E1D"/>
    <w:rsid w:val="00D15290"/>
    <w:rsid w:val="00D179A7"/>
    <w:rsid w:val="00D222D6"/>
    <w:rsid w:val="00D31E64"/>
    <w:rsid w:val="00D33145"/>
    <w:rsid w:val="00D3693A"/>
    <w:rsid w:val="00D36BC2"/>
    <w:rsid w:val="00D40810"/>
    <w:rsid w:val="00D43038"/>
    <w:rsid w:val="00D4388F"/>
    <w:rsid w:val="00D43F05"/>
    <w:rsid w:val="00D45A55"/>
    <w:rsid w:val="00D462CC"/>
    <w:rsid w:val="00D467C3"/>
    <w:rsid w:val="00D473E0"/>
    <w:rsid w:val="00D5193C"/>
    <w:rsid w:val="00D53344"/>
    <w:rsid w:val="00D67080"/>
    <w:rsid w:val="00D758B6"/>
    <w:rsid w:val="00D77395"/>
    <w:rsid w:val="00D77AFA"/>
    <w:rsid w:val="00D8621A"/>
    <w:rsid w:val="00D90FB4"/>
    <w:rsid w:val="00DA1070"/>
    <w:rsid w:val="00DA1C6B"/>
    <w:rsid w:val="00DA1FCC"/>
    <w:rsid w:val="00DA683A"/>
    <w:rsid w:val="00DB3625"/>
    <w:rsid w:val="00DB4D7B"/>
    <w:rsid w:val="00DB5768"/>
    <w:rsid w:val="00DB7283"/>
    <w:rsid w:val="00DC0578"/>
    <w:rsid w:val="00DC20AA"/>
    <w:rsid w:val="00DC455C"/>
    <w:rsid w:val="00DC4BBF"/>
    <w:rsid w:val="00DC7FE0"/>
    <w:rsid w:val="00DD2EC4"/>
    <w:rsid w:val="00DD463C"/>
    <w:rsid w:val="00DE1370"/>
    <w:rsid w:val="00DF15E5"/>
    <w:rsid w:val="00DF1DC2"/>
    <w:rsid w:val="00DF28CA"/>
    <w:rsid w:val="00DF5A89"/>
    <w:rsid w:val="00E00CED"/>
    <w:rsid w:val="00E0108B"/>
    <w:rsid w:val="00E11166"/>
    <w:rsid w:val="00E177EE"/>
    <w:rsid w:val="00E23FC8"/>
    <w:rsid w:val="00E3083A"/>
    <w:rsid w:val="00E321A4"/>
    <w:rsid w:val="00E35787"/>
    <w:rsid w:val="00E36D65"/>
    <w:rsid w:val="00E36EC7"/>
    <w:rsid w:val="00E41CC3"/>
    <w:rsid w:val="00E47AEB"/>
    <w:rsid w:val="00E50EEB"/>
    <w:rsid w:val="00E515B3"/>
    <w:rsid w:val="00E5604F"/>
    <w:rsid w:val="00E61E33"/>
    <w:rsid w:val="00E624E2"/>
    <w:rsid w:val="00E62A44"/>
    <w:rsid w:val="00E6725B"/>
    <w:rsid w:val="00E72076"/>
    <w:rsid w:val="00E73FB4"/>
    <w:rsid w:val="00E95B00"/>
    <w:rsid w:val="00EA14B5"/>
    <w:rsid w:val="00EA1F72"/>
    <w:rsid w:val="00EA428B"/>
    <w:rsid w:val="00EA686E"/>
    <w:rsid w:val="00EA6DF1"/>
    <w:rsid w:val="00EC7709"/>
    <w:rsid w:val="00ED3428"/>
    <w:rsid w:val="00ED446C"/>
    <w:rsid w:val="00ED55E6"/>
    <w:rsid w:val="00EF2BC2"/>
    <w:rsid w:val="00F01197"/>
    <w:rsid w:val="00F02CD8"/>
    <w:rsid w:val="00F06C24"/>
    <w:rsid w:val="00F10610"/>
    <w:rsid w:val="00F147C5"/>
    <w:rsid w:val="00F15B32"/>
    <w:rsid w:val="00F222F1"/>
    <w:rsid w:val="00F23D66"/>
    <w:rsid w:val="00F370BC"/>
    <w:rsid w:val="00F40008"/>
    <w:rsid w:val="00F44CEB"/>
    <w:rsid w:val="00F53969"/>
    <w:rsid w:val="00F549BB"/>
    <w:rsid w:val="00F86CA8"/>
    <w:rsid w:val="00F87432"/>
    <w:rsid w:val="00F879F8"/>
    <w:rsid w:val="00F9790A"/>
    <w:rsid w:val="00FA6C21"/>
    <w:rsid w:val="00FB5AEB"/>
    <w:rsid w:val="00FB6F3A"/>
    <w:rsid w:val="00FC2310"/>
    <w:rsid w:val="00FD781C"/>
    <w:rsid w:val="00FE3498"/>
    <w:rsid w:val="00FE6A7D"/>
    <w:rsid w:val="00FE768D"/>
    <w:rsid w:val="00FF025E"/>
    <w:rsid w:val="00FF5C62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DE8786"/>
  <w15:docId w15:val="{6F204A5C-BFF3-4B04-88BD-1B720BDF3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y">
    <w:name w:val="Normal"/>
    <w:qFormat/>
    <w:rsid w:val="00531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21">
    <w:name w:val="Základní text 21"/>
    <w:basedOn w:val="Normlny"/>
    <w:rsid w:val="0053154C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53154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3154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53154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3154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1">
    <w:name w:val="Hlavička Char1"/>
    <w:uiPriority w:val="99"/>
    <w:rsid w:val="0053154C"/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71E3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71E38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Eva Kmecová</cp:lastModifiedBy>
  <cp:revision>17</cp:revision>
  <dcterms:created xsi:type="dcterms:W3CDTF">2017-02-07T13:58:00Z</dcterms:created>
  <dcterms:modified xsi:type="dcterms:W3CDTF">2019-09-20T18:21:00Z</dcterms:modified>
</cp:coreProperties>
</file>